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623F7" w:rsidRPr="00A623F7">
        <w:t xml:space="preserve">Komplexní pozemkové úpravy v </w:t>
      </w:r>
      <w:proofErr w:type="spellStart"/>
      <w:r w:rsidR="00A623F7" w:rsidRPr="00A623F7">
        <w:t>k.ú</w:t>
      </w:r>
      <w:proofErr w:type="spellEnd"/>
      <w:r w:rsidR="00A623F7" w:rsidRPr="00A623F7">
        <w:t xml:space="preserve">. Janov u Hřenska a v </w:t>
      </w:r>
      <w:proofErr w:type="spellStart"/>
      <w:r w:rsidR="00A623F7" w:rsidRPr="00A623F7">
        <w:t>k.ú</w:t>
      </w:r>
      <w:proofErr w:type="spellEnd"/>
      <w:r w:rsidR="00A623F7" w:rsidRPr="00A623F7">
        <w:t>. Oldřichov nad Ploučnicí</w:t>
      </w:r>
      <w:r w:rsidR="00A623F7" w:rsidRPr="00A623F7">
        <w:rPr>
          <w:highlight w:val="lightGray"/>
        </w:rPr>
        <w:t xml:space="preserve">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A623F7" w:rsidRPr="00CC5890" w:rsidRDefault="00A623F7" w:rsidP="00A623F7">
      <w:r w:rsidRPr="00CC5890">
        <w:t xml:space="preserve">Předmět podnikání: </w:t>
      </w:r>
      <w:r w:rsidRPr="00696500">
        <w:rPr>
          <w:b/>
        </w:rPr>
        <w:t>Výkon zeměměřických činností</w:t>
      </w:r>
      <w:r w:rsidRPr="00696500">
        <w:t xml:space="preserve"> </w:t>
      </w:r>
    </w:p>
    <w:p w:rsidR="00A623F7" w:rsidRPr="00CC5890" w:rsidRDefault="00A623F7" w:rsidP="00A623F7">
      <w:r w:rsidRPr="00CC5890">
        <w:t>Obory činnosti:</w:t>
      </w:r>
      <w:r w:rsidRPr="00696500">
        <w:t xml:space="preserve"> </w:t>
      </w:r>
      <w:r w:rsidRPr="00696500">
        <w:rPr>
          <w:b/>
        </w:rPr>
        <w:t>Projektování pozemkových úprav</w:t>
      </w:r>
    </w:p>
    <w:p w:rsidR="00A623F7" w:rsidRDefault="00A623F7" w:rsidP="00A623F7">
      <w:pPr>
        <w:pStyle w:val="Odstavecseseznamem"/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A623F7" w:rsidRDefault="00A623F7" w:rsidP="00A623F7">
      <w:pPr>
        <w:pStyle w:val="Odstavecseseznamem"/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</w:p>
    <w:p w:rsidR="00A623F7" w:rsidRPr="00CC5890" w:rsidRDefault="00A623F7" w:rsidP="00A623F7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623F7" w:rsidRPr="00CC5890" w:rsidRDefault="00A623F7" w:rsidP="00A623F7">
      <w:r w:rsidRPr="00CC5890">
        <w:t xml:space="preserve">Obor: </w:t>
      </w:r>
      <w:r w:rsidRPr="00486827">
        <w:rPr>
          <w:b/>
          <w:szCs w:val="22"/>
        </w:rPr>
        <w:t>Úřední oprávnění k projektování pozemkových úprav</w:t>
      </w:r>
    </w:p>
    <w:p w:rsidR="00A623F7" w:rsidRPr="00CC5890" w:rsidRDefault="00A623F7" w:rsidP="00A623F7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623F7" w:rsidRDefault="00A623F7" w:rsidP="00A623F7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A623F7" w:rsidRDefault="00A623F7" w:rsidP="00A623F7"/>
    <w:p w:rsidR="00A623F7" w:rsidRPr="00CC5890" w:rsidRDefault="00A623F7" w:rsidP="00A623F7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623F7" w:rsidRPr="00CC5890" w:rsidRDefault="00A623F7" w:rsidP="00A623F7">
      <w:r w:rsidRPr="00CC5890"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A623F7" w:rsidRPr="00CC5890" w:rsidRDefault="00A623F7" w:rsidP="00A623F7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623F7" w:rsidRDefault="00A623F7" w:rsidP="00A623F7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A623F7" w:rsidRDefault="00A623F7" w:rsidP="00A623F7"/>
    <w:p w:rsidR="00A623F7" w:rsidRPr="00CC5890" w:rsidRDefault="00A623F7" w:rsidP="00A623F7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623F7" w:rsidRPr="00CC5890" w:rsidRDefault="00A623F7" w:rsidP="00A623F7">
      <w:r w:rsidRPr="00CC5890">
        <w:t xml:space="preserve">Obor: </w:t>
      </w:r>
      <w:r>
        <w:rPr>
          <w:b/>
          <w:szCs w:val="22"/>
        </w:rPr>
        <w:t>Dopravní stavby</w:t>
      </w:r>
    </w:p>
    <w:p w:rsidR="00A623F7" w:rsidRPr="00CC5890" w:rsidRDefault="00A623F7" w:rsidP="00A623F7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623F7" w:rsidRDefault="00A623F7" w:rsidP="00A623F7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A623F7" w:rsidRDefault="00A623F7" w:rsidP="00A623F7"/>
    <w:p w:rsidR="00A623F7" w:rsidRPr="00CC5890" w:rsidRDefault="00A623F7" w:rsidP="00A623F7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623F7" w:rsidRPr="00CC5890" w:rsidRDefault="00A623F7" w:rsidP="00A623F7">
      <w:r w:rsidRPr="00CC5890"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  <w:r w:rsidRPr="007A0155">
        <w:rPr>
          <w:color w:val="FF0000"/>
        </w:rPr>
        <w:tab/>
      </w:r>
    </w:p>
    <w:p w:rsidR="00A623F7" w:rsidRPr="00CC5890" w:rsidRDefault="00A623F7" w:rsidP="00A623F7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623F7" w:rsidRDefault="00A623F7" w:rsidP="00A623F7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A623F7" w:rsidRDefault="00A623F7" w:rsidP="00A623F7"/>
    <w:p w:rsidR="00A623F7" w:rsidRPr="00CC5890" w:rsidRDefault="00A623F7" w:rsidP="00A623F7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623F7" w:rsidRPr="00CC5890" w:rsidRDefault="00A623F7" w:rsidP="00A623F7">
      <w:r w:rsidRPr="00CC5890">
        <w:t xml:space="preserve">Obor: </w:t>
      </w:r>
      <w:r>
        <w:rPr>
          <w:b/>
          <w:szCs w:val="22"/>
        </w:rPr>
        <w:t>Územní systémy ekologické stability</w:t>
      </w:r>
    </w:p>
    <w:p w:rsidR="00A623F7" w:rsidRPr="00CC5890" w:rsidRDefault="00A623F7" w:rsidP="00A623F7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623F7" w:rsidRDefault="00A623F7" w:rsidP="00A623F7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A623F7" w:rsidRPr="00A623F7" w:rsidRDefault="00A623F7" w:rsidP="00A623F7">
      <w:pPr>
        <w:spacing w:line="280" w:lineRule="atLeast"/>
        <w:rPr>
          <w:sz w:val="20"/>
        </w:rPr>
      </w:pPr>
    </w:p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95DB6" w:rsidRDefault="00395DB6" w:rsidP="007A0155">
      <w:pPr>
        <w:rPr>
          <w:highlight w:val="yellow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623F7" w:rsidRPr="00CC5890" w:rsidTr="00EB7B28">
        <w:trPr>
          <w:trHeight w:val="113"/>
        </w:trPr>
        <w:tc>
          <w:tcPr>
            <w:tcW w:w="2576" w:type="dxa"/>
          </w:tcPr>
          <w:p w:rsidR="00A623F7" w:rsidRPr="00CC5890" w:rsidRDefault="00A623F7" w:rsidP="00EB7B28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A623F7" w:rsidRPr="00CC5890" w:rsidRDefault="00A623F7" w:rsidP="00EB7B28">
            <w:pPr>
              <w:spacing w:after="0"/>
            </w:pPr>
          </w:p>
        </w:tc>
      </w:tr>
      <w:tr w:rsidR="00A623F7" w:rsidRPr="00CC5890" w:rsidTr="00EB7B28">
        <w:trPr>
          <w:trHeight w:val="113"/>
        </w:trPr>
        <w:tc>
          <w:tcPr>
            <w:tcW w:w="2576" w:type="dxa"/>
          </w:tcPr>
          <w:p w:rsidR="00A623F7" w:rsidRPr="00CC5890" w:rsidRDefault="00A623F7" w:rsidP="00EB7B28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A623F7" w:rsidRPr="00CC5890" w:rsidRDefault="00A623F7" w:rsidP="00EB7B28">
            <w:pPr>
              <w:spacing w:after="0"/>
            </w:pPr>
          </w:p>
        </w:tc>
      </w:tr>
      <w:tr w:rsidR="00A623F7" w:rsidRPr="00CC5890" w:rsidTr="00EB7B28">
        <w:trPr>
          <w:trHeight w:val="113"/>
        </w:trPr>
        <w:tc>
          <w:tcPr>
            <w:tcW w:w="2576" w:type="dxa"/>
          </w:tcPr>
          <w:p w:rsidR="00A623F7" w:rsidRPr="00CC5890" w:rsidRDefault="00A623F7" w:rsidP="00EB7B28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A623F7" w:rsidRPr="00CC5890" w:rsidRDefault="00A623F7" w:rsidP="00EB7B28">
            <w:pPr>
              <w:spacing w:after="0"/>
            </w:pPr>
          </w:p>
        </w:tc>
      </w:tr>
      <w:tr w:rsidR="00A623F7" w:rsidRPr="00CC5890" w:rsidTr="00EB7B28">
        <w:trPr>
          <w:trHeight w:val="113"/>
        </w:trPr>
        <w:tc>
          <w:tcPr>
            <w:tcW w:w="2576" w:type="dxa"/>
          </w:tcPr>
          <w:p w:rsidR="00A623F7" w:rsidRPr="00CC5890" w:rsidRDefault="00A623F7" w:rsidP="00EB7B2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A623F7" w:rsidRPr="00CC5890" w:rsidRDefault="00A623F7" w:rsidP="00EB7B28">
            <w:pPr>
              <w:spacing w:after="0"/>
            </w:pPr>
          </w:p>
        </w:tc>
      </w:tr>
      <w:tr w:rsidR="00A623F7" w:rsidRPr="00CC5890" w:rsidTr="00EB7B28">
        <w:trPr>
          <w:trHeight w:val="113"/>
        </w:trPr>
        <w:tc>
          <w:tcPr>
            <w:tcW w:w="2576" w:type="dxa"/>
          </w:tcPr>
          <w:p w:rsidR="00A623F7" w:rsidRPr="00CC5890" w:rsidRDefault="00A623F7" w:rsidP="00EB7B2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A623F7" w:rsidRPr="00CC5890" w:rsidRDefault="00A623F7" w:rsidP="00EB7B28">
            <w:pPr>
              <w:spacing w:after="0"/>
            </w:pPr>
          </w:p>
        </w:tc>
      </w:tr>
      <w:tr w:rsidR="00A623F7" w:rsidRPr="00CC5890" w:rsidTr="00EB7B28">
        <w:trPr>
          <w:trHeight w:val="113"/>
        </w:trPr>
        <w:tc>
          <w:tcPr>
            <w:tcW w:w="2576" w:type="dxa"/>
          </w:tcPr>
          <w:p w:rsidR="00A623F7" w:rsidRPr="00CC5890" w:rsidRDefault="00A623F7" w:rsidP="00EB7B28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623F7" w:rsidRPr="00CC5890" w:rsidRDefault="00A623F7" w:rsidP="00EB7B28">
            <w:pPr>
              <w:spacing w:after="0"/>
            </w:pPr>
          </w:p>
        </w:tc>
      </w:tr>
    </w:tbl>
    <w:p w:rsidR="00A623F7" w:rsidRDefault="00A623F7" w:rsidP="00A623F7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A623F7" w:rsidRDefault="00A623F7" w:rsidP="00A623F7">
      <w:pPr>
        <w:pStyle w:val="Odrky2"/>
        <w:numPr>
          <w:ilvl w:val="0"/>
          <w:numId w:val="0"/>
        </w:numPr>
        <w:ind w:left="714"/>
      </w:pPr>
    </w:p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3"/>
        <w:gridCol w:w="2543"/>
        <w:gridCol w:w="2477"/>
        <w:gridCol w:w="2237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Identifikace</w:t>
            </w:r>
            <w:r w:rsidR="00A623F7">
              <w:rPr>
                <w:rFonts w:cs="Arial"/>
                <w:b/>
                <w:szCs w:val="20"/>
              </w:rPr>
              <w:t xml:space="preserve"> osoby</w:t>
            </w:r>
            <w:r w:rsidRPr="00C41790">
              <w:rPr>
                <w:rFonts w:cs="Arial"/>
                <w:b/>
                <w:szCs w:val="20"/>
              </w:rPr>
              <w:t xml:space="preserve"> 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A623F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A623F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A623F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623F7" w:rsidRPr="00C41790" w:rsidTr="00C41790">
        <w:trPr>
          <w:trHeight w:val="851"/>
        </w:trPr>
        <w:tc>
          <w:tcPr>
            <w:tcW w:w="1984" w:type="dxa"/>
            <w:vAlign w:val="center"/>
          </w:tcPr>
          <w:p w:rsidR="00A623F7" w:rsidRDefault="00A623F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2418" w:type="dxa"/>
            <w:vAlign w:val="center"/>
          </w:tcPr>
          <w:p w:rsidR="00A623F7" w:rsidRPr="00C41790" w:rsidRDefault="00A623F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A623F7" w:rsidRPr="00C41790" w:rsidRDefault="00A623F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623F7" w:rsidRPr="00C41790" w:rsidRDefault="00A623F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A623F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A623F7" w:rsidRDefault="00A623F7" w:rsidP="00550EC9">
      <w:pPr>
        <w:spacing w:line="276" w:lineRule="auto"/>
        <w:rPr>
          <w:rFonts w:cs="Arial"/>
          <w:szCs w:val="22"/>
        </w:rPr>
      </w:pPr>
    </w:p>
    <w:p w:rsidR="00A623F7" w:rsidRDefault="00A623F7" w:rsidP="00550EC9">
      <w:pPr>
        <w:spacing w:line="276" w:lineRule="auto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DB8" w:rsidRDefault="002B5DB8" w:rsidP="008E4AD5">
      <w:r>
        <w:separator/>
      </w:r>
    </w:p>
  </w:endnote>
  <w:endnote w:type="continuationSeparator" w:id="0">
    <w:p w:rsidR="002B5DB8" w:rsidRDefault="002B5D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DB8" w:rsidRDefault="002B5DB8" w:rsidP="008E4AD5">
      <w:r>
        <w:separator/>
      </w:r>
    </w:p>
  </w:footnote>
  <w:footnote w:type="continuationSeparator" w:id="0">
    <w:p w:rsidR="002B5DB8" w:rsidRDefault="002B5D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623F7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DB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5DB6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23F7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B41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E9A8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EF18D-6820-43AB-B692-4092E16A8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868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27</cp:revision>
  <cp:lastPrinted>2013-03-13T13:00:00Z</cp:lastPrinted>
  <dcterms:created xsi:type="dcterms:W3CDTF">2016-10-27T10:51:00Z</dcterms:created>
  <dcterms:modified xsi:type="dcterms:W3CDTF">2020-01-20T13:36:00Z</dcterms:modified>
</cp:coreProperties>
</file>